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8891" w14:textId="7421C3E1" w:rsidR="00A8632E" w:rsidRPr="004D11F3" w:rsidRDefault="004D11F3" w:rsidP="004D11F3">
      <w:pPr>
        <w:jc w:val="center"/>
        <w:rPr>
          <w:b/>
          <w:bCs/>
          <w:sz w:val="48"/>
          <w:szCs w:val="48"/>
          <w:u w:val="single"/>
        </w:rPr>
      </w:pPr>
      <w:r w:rsidRPr="004D11F3">
        <w:rPr>
          <w:b/>
          <w:bCs/>
          <w:sz w:val="48"/>
          <w:szCs w:val="48"/>
          <w:u w:val="single"/>
        </w:rPr>
        <w:t xml:space="preserve">JJ White Inc </w:t>
      </w:r>
      <w:r w:rsidR="00DE67D5" w:rsidRPr="004D11F3">
        <w:rPr>
          <w:b/>
          <w:bCs/>
          <w:sz w:val="48"/>
          <w:szCs w:val="48"/>
          <w:u w:val="single"/>
        </w:rPr>
        <w:t xml:space="preserve">Monthly </w:t>
      </w:r>
      <w:r w:rsidRPr="004D11F3">
        <w:rPr>
          <w:b/>
          <w:bCs/>
          <w:sz w:val="48"/>
          <w:szCs w:val="48"/>
          <w:u w:val="single"/>
        </w:rPr>
        <w:t>S</w:t>
      </w:r>
      <w:r w:rsidR="00DE67D5" w:rsidRPr="004D11F3">
        <w:rPr>
          <w:b/>
          <w:bCs/>
          <w:sz w:val="48"/>
          <w:szCs w:val="48"/>
          <w:u w:val="single"/>
        </w:rPr>
        <w:t>afety Topics</w:t>
      </w:r>
    </w:p>
    <w:p w14:paraId="700AEF8A" w14:textId="77777777" w:rsidR="009729B6" w:rsidRDefault="009729B6">
      <w:pPr>
        <w:rPr>
          <w:b/>
          <w:bCs/>
          <w:sz w:val="44"/>
          <w:szCs w:val="44"/>
        </w:rPr>
      </w:pPr>
    </w:p>
    <w:p w14:paraId="507DA5A5" w14:textId="219253BE" w:rsidR="009729B6" w:rsidRPr="006C36BF" w:rsidRDefault="006C36BF">
      <w:pPr>
        <w:rPr>
          <w:b/>
          <w:bCs/>
          <w:i/>
          <w:iCs/>
          <w:sz w:val="28"/>
          <w:szCs w:val="28"/>
          <w:u w:val="single"/>
        </w:rPr>
      </w:pPr>
      <w:r w:rsidRPr="006C36BF">
        <w:rPr>
          <w:b/>
          <w:bCs/>
          <w:i/>
          <w:iCs/>
          <w:sz w:val="28"/>
          <w:szCs w:val="28"/>
          <w:u w:val="single"/>
        </w:rPr>
        <w:t>1</w:t>
      </w:r>
      <w:r w:rsidRPr="006C36BF">
        <w:rPr>
          <w:b/>
          <w:bCs/>
          <w:i/>
          <w:iCs/>
          <w:sz w:val="28"/>
          <w:szCs w:val="28"/>
          <w:u w:val="single"/>
          <w:vertAlign w:val="superscript"/>
        </w:rPr>
        <w:t>st</w:t>
      </w:r>
      <w:r w:rsidRPr="006C36BF">
        <w:rPr>
          <w:b/>
          <w:bCs/>
          <w:i/>
          <w:iCs/>
          <w:sz w:val="28"/>
          <w:szCs w:val="28"/>
          <w:u w:val="single"/>
        </w:rPr>
        <w:t xml:space="preserve"> Quarter Inspection Color - </w:t>
      </w:r>
      <w:r w:rsidRPr="006C36BF">
        <w:rPr>
          <w:b/>
          <w:bCs/>
          <w:i/>
          <w:iCs/>
          <w:color w:val="FF0000"/>
          <w:sz w:val="28"/>
          <w:szCs w:val="28"/>
          <w:u w:val="single"/>
        </w:rPr>
        <w:t>RED</w:t>
      </w:r>
    </w:p>
    <w:p w14:paraId="2BC92607" w14:textId="6E9475F2" w:rsidR="00DE67D5" w:rsidRDefault="00DE67D5">
      <w:pPr>
        <w:rPr>
          <w:b/>
          <w:bCs/>
          <w:sz w:val="44"/>
          <w:szCs w:val="44"/>
        </w:rPr>
      </w:pPr>
      <w:r w:rsidRPr="00DE67D5">
        <w:rPr>
          <w:b/>
          <w:bCs/>
          <w:sz w:val="44"/>
          <w:szCs w:val="44"/>
        </w:rPr>
        <w:t>January</w:t>
      </w:r>
    </w:p>
    <w:p w14:paraId="691ABC80" w14:textId="16FA2402" w:rsidR="00DE67D5" w:rsidRPr="009729B6" w:rsidRDefault="00DE67D5">
      <w:pPr>
        <w:rPr>
          <w:b/>
          <w:bCs/>
          <w:sz w:val="28"/>
          <w:szCs w:val="28"/>
        </w:rPr>
      </w:pPr>
      <w:r w:rsidRPr="009729B6">
        <w:rPr>
          <w:b/>
          <w:bCs/>
          <w:sz w:val="28"/>
          <w:szCs w:val="28"/>
          <w:highlight w:val="yellow"/>
        </w:rPr>
        <w:t>Recommitment to Safety</w:t>
      </w:r>
      <w:r w:rsidR="009729B6" w:rsidRPr="009729B6">
        <w:rPr>
          <w:b/>
          <w:bCs/>
          <w:sz w:val="28"/>
          <w:szCs w:val="28"/>
        </w:rPr>
        <w:t xml:space="preserve"> </w:t>
      </w:r>
    </w:p>
    <w:p w14:paraId="7F9A4D03" w14:textId="0F34DAD3" w:rsidR="00DE67D5" w:rsidRDefault="00DE67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729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Commit to “Making Safety Personal” culture</w:t>
      </w:r>
    </w:p>
    <w:p w14:paraId="434F3DE7" w14:textId="79BB8852" w:rsidR="00DE67D5" w:rsidRDefault="00DE67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729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Leadership participation</w:t>
      </w:r>
    </w:p>
    <w:p w14:paraId="5D555890" w14:textId="2A69B06B" w:rsidR="00DE67D5" w:rsidRDefault="00DE67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729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Each employee signs the “Safety Pledge”</w:t>
      </w:r>
    </w:p>
    <w:p w14:paraId="4C35F78E" w14:textId="77777777" w:rsidR="00DC7ADA" w:rsidRDefault="00DC7ADA">
      <w:pPr>
        <w:rPr>
          <w:b/>
          <w:bCs/>
          <w:sz w:val="28"/>
          <w:szCs w:val="28"/>
        </w:rPr>
      </w:pPr>
    </w:p>
    <w:p w14:paraId="7BE14D43" w14:textId="19EB34E1" w:rsidR="00DC7ADA" w:rsidRDefault="00DC7AD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February</w:t>
      </w:r>
      <w:r w:rsidR="00AA2796">
        <w:rPr>
          <w:b/>
          <w:bCs/>
          <w:sz w:val="44"/>
          <w:szCs w:val="44"/>
        </w:rPr>
        <w:t xml:space="preserve"> </w:t>
      </w:r>
      <w:r w:rsidR="0060622A">
        <w:rPr>
          <w:b/>
          <w:bCs/>
          <w:sz w:val="44"/>
          <w:szCs w:val="44"/>
        </w:rPr>
        <w:t>– American Heart Month</w:t>
      </w:r>
    </w:p>
    <w:p w14:paraId="019F47A0" w14:textId="6948A29E" w:rsidR="00DC7ADA" w:rsidRPr="009729B6" w:rsidRDefault="00DC7ADA">
      <w:pPr>
        <w:rPr>
          <w:b/>
          <w:bCs/>
          <w:sz w:val="28"/>
          <w:szCs w:val="28"/>
        </w:rPr>
      </w:pPr>
      <w:r w:rsidRPr="009729B6">
        <w:rPr>
          <w:b/>
          <w:bCs/>
          <w:sz w:val="28"/>
          <w:szCs w:val="28"/>
          <w:highlight w:val="yellow"/>
        </w:rPr>
        <w:t>Achieving Zero!</w:t>
      </w:r>
    </w:p>
    <w:p w14:paraId="0F6180A8" w14:textId="1AC4E93F" w:rsidR="00DC7ADA" w:rsidRDefault="00DC7A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729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Zero incidents &amp; Zero injuries</w:t>
      </w:r>
    </w:p>
    <w:p w14:paraId="5EA89F2A" w14:textId="6B4DF445" w:rsidR="00DC7ADA" w:rsidRDefault="00972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“</w:t>
      </w:r>
      <w:r w:rsidR="00DC7ADA">
        <w:rPr>
          <w:b/>
          <w:bCs/>
          <w:sz w:val="28"/>
          <w:szCs w:val="28"/>
        </w:rPr>
        <w:t>Pitching a perfect safety game every day.”</w:t>
      </w:r>
    </w:p>
    <w:p w14:paraId="40E02E51" w14:textId="090187D7" w:rsidR="009729B6" w:rsidRDefault="00972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9729B6">
        <w:rPr>
          <w:b/>
          <w:bCs/>
          <w:sz w:val="28"/>
          <w:szCs w:val="28"/>
        </w:rPr>
        <w:t xml:space="preserve"> Everyone goes home safe &amp; Take pride in your work</w:t>
      </w:r>
    </w:p>
    <w:p w14:paraId="6742B1D7" w14:textId="77777777" w:rsidR="009729B6" w:rsidRDefault="009729B6">
      <w:pPr>
        <w:rPr>
          <w:b/>
          <w:bCs/>
          <w:sz w:val="28"/>
          <w:szCs w:val="28"/>
        </w:rPr>
      </w:pPr>
    </w:p>
    <w:p w14:paraId="0AF21226" w14:textId="3BAA8DFE" w:rsidR="009729B6" w:rsidRDefault="009729B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March</w:t>
      </w:r>
      <w:r w:rsidR="0060622A">
        <w:rPr>
          <w:b/>
          <w:bCs/>
          <w:sz w:val="44"/>
          <w:szCs w:val="44"/>
        </w:rPr>
        <w:t xml:space="preserve"> – National Ladder Safety Month</w:t>
      </w:r>
    </w:p>
    <w:p w14:paraId="56911911" w14:textId="4DC260FD" w:rsidR="009729B6" w:rsidRDefault="009729B6">
      <w:pPr>
        <w:rPr>
          <w:b/>
          <w:bCs/>
          <w:sz w:val="28"/>
          <w:szCs w:val="28"/>
        </w:rPr>
      </w:pPr>
      <w:r w:rsidRPr="009729B6">
        <w:rPr>
          <w:b/>
          <w:bCs/>
          <w:sz w:val="28"/>
          <w:szCs w:val="28"/>
          <w:highlight w:val="yellow"/>
        </w:rPr>
        <w:t>Hazard Recognition</w:t>
      </w:r>
    </w:p>
    <w:p w14:paraId="32CEEF1F" w14:textId="23C31FEF" w:rsidR="009729B6" w:rsidRDefault="00972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JSA focus</w:t>
      </w:r>
    </w:p>
    <w:p w14:paraId="4439E22A" w14:textId="75B6A07E" w:rsidR="009729B6" w:rsidRDefault="00972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Hazard hunt</w:t>
      </w:r>
    </w:p>
    <w:p w14:paraId="116BD44A" w14:textId="77777777" w:rsidR="009729B6" w:rsidRDefault="00972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HECA assessments</w:t>
      </w:r>
    </w:p>
    <w:p w14:paraId="7DD8D4BA" w14:textId="77777777" w:rsidR="00AD3C1C" w:rsidRDefault="00AD3C1C">
      <w:pPr>
        <w:rPr>
          <w:b/>
          <w:bCs/>
          <w:sz w:val="28"/>
          <w:szCs w:val="28"/>
        </w:rPr>
      </w:pPr>
    </w:p>
    <w:p w14:paraId="4DA8B3EB" w14:textId="7A1EFA0E" w:rsidR="009729B6" w:rsidRDefault="00972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7F1EE36" w14:textId="47E8273B" w:rsidR="006C36BF" w:rsidRPr="005C1D40" w:rsidRDefault="005C1D40">
      <w:pPr>
        <w:rPr>
          <w:b/>
          <w:bCs/>
          <w:i/>
          <w:iCs/>
          <w:sz w:val="28"/>
          <w:szCs w:val="28"/>
          <w:u w:val="single"/>
        </w:rPr>
      </w:pPr>
      <w:r w:rsidRPr="005C1D40">
        <w:rPr>
          <w:b/>
          <w:bCs/>
          <w:i/>
          <w:iCs/>
          <w:sz w:val="28"/>
          <w:szCs w:val="28"/>
          <w:u w:val="single"/>
        </w:rPr>
        <w:lastRenderedPageBreak/>
        <w:t>2</w:t>
      </w:r>
      <w:r w:rsidRPr="005C1D40">
        <w:rPr>
          <w:b/>
          <w:bCs/>
          <w:i/>
          <w:iCs/>
          <w:sz w:val="28"/>
          <w:szCs w:val="28"/>
          <w:u w:val="single"/>
          <w:vertAlign w:val="superscript"/>
        </w:rPr>
        <w:t>ND</w:t>
      </w:r>
      <w:r w:rsidRPr="005C1D40">
        <w:rPr>
          <w:b/>
          <w:bCs/>
          <w:i/>
          <w:iCs/>
          <w:sz w:val="28"/>
          <w:szCs w:val="28"/>
          <w:u w:val="single"/>
        </w:rPr>
        <w:t xml:space="preserve"> Quarter Inspection Color -</w:t>
      </w:r>
      <w:r w:rsidRPr="005C1D40">
        <w:rPr>
          <w:b/>
          <w:bCs/>
          <w:i/>
          <w:iCs/>
          <w:color w:val="BFBFBF" w:themeColor="background1" w:themeShade="BF"/>
          <w:sz w:val="28"/>
          <w:szCs w:val="28"/>
          <w:u w:val="single"/>
        </w:rPr>
        <w:t>White</w:t>
      </w:r>
    </w:p>
    <w:p w14:paraId="3EE01AB0" w14:textId="05A361F7" w:rsidR="00DC7ADA" w:rsidRDefault="005143C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April</w:t>
      </w:r>
      <w:r w:rsidR="0060622A">
        <w:rPr>
          <w:b/>
          <w:bCs/>
          <w:sz w:val="44"/>
          <w:szCs w:val="44"/>
        </w:rPr>
        <w:t xml:space="preserve"> </w:t>
      </w:r>
      <w:r w:rsidR="00F433A0">
        <w:rPr>
          <w:b/>
          <w:bCs/>
          <w:sz w:val="44"/>
          <w:szCs w:val="44"/>
        </w:rPr>
        <w:t>–</w:t>
      </w:r>
      <w:r w:rsidR="0060622A">
        <w:rPr>
          <w:b/>
          <w:bCs/>
          <w:sz w:val="44"/>
          <w:szCs w:val="44"/>
        </w:rPr>
        <w:t xml:space="preserve"> </w:t>
      </w:r>
      <w:r w:rsidR="00F433A0">
        <w:rPr>
          <w:b/>
          <w:bCs/>
          <w:sz w:val="44"/>
          <w:szCs w:val="44"/>
        </w:rPr>
        <w:t>Distracted Driving Awareness Month</w:t>
      </w:r>
    </w:p>
    <w:p w14:paraId="725EA216" w14:textId="0B154C08" w:rsidR="00D30489" w:rsidRPr="00D30489" w:rsidRDefault="00D30489" w:rsidP="00D30489">
      <w:pPr>
        <w:rPr>
          <w:b/>
          <w:bCs/>
          <w:sz w:val="28"/>
          <w:szCs w:val="28"/>
        </w:rPr>
      </w:pPr>
      <w:r w:rsidRPr="00D30489">
        <w:rPr>
          <w:b/>
          <w:bCs/>
          <w:sz w:val="28"/>
          <w:szCs w:val="28"/>
          <w:highlight w:val="yellow"/>
        </w:rPr>
        <w:t>360 D</w:t>
      </w:r>
      <w:r w:rsidR="001B7914" w:rsidRPr="00D30489">
        <w:rPr>
          <w:b/>
          <w:bCs/>
          <w:sz w:val="28"/>
          <w:szCs w:val="28"/>
          <w:highlight w:val="yellow"/>
        </w:rPr>
        <w:t>egree Awareness</w:t>
      </w:r>
      <w:r w:rsidR="00CC22EC" w:rsidRPr="00D30489">
        <w:rPr>
          <w:b/>
          <w:bCs/>
          <w:sz w:val="28"/>
          <w:szCs w:val="28"/>
        </w:rPr>
        <w:t xml:space="preserve"> </w:t>
      </w:r>
    </w:p>
    <w:p w14:paraId="5A278261" w14:textId="762D7856" w:rsidR="00DC7ADA" w:rsidRPr="00EF67C0" w:rsidRDefault="00EF67C0" w:rsidP="00EF67C0">
      <w:pPr>
        <w:rPr>
          <w:b/>
          <w:bCs/>
          <w:sz w:val="28"/>
          <w:szCs w:val="28"/>
        </w:rPr>
      </w:pPr>
      <w:r w:rsidRPr="00EF67C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D25577" w:rsidRPr="00EF67C0">
        <w:rPr>
          <w:b/>
          <w:bCs/>
          <w:sz w:val="28"/>
          <w:szCs w:val="28"/>
        </w:rPr>
        <w:t>360 Walk-around</w:t>
      </w:r>
    </w:p>
    <w:p w14:paraId="77BB3BC0" w14:textId="273EF5BE" w:rsidR="00D25577" w:rsidRDefault="00EF67C0" w:rsidP="00D304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D25577" w:rsidRPr="00D30489">
        <w:rPr>
          <w:b/>
          <w:bCs/>
          <w:sz w:val="28"/>
          <w:szCs w:val="28"/>
        </w:rPr>
        <w:t xml:space="preserve"> </w:t>
      </w:r>
      <w:r w:rsidR="00D91DC4" w:rsidRPr="00D30489">
        <w:rPr>
          <w:b/>
          <w:bCs/>
          <w:sz w:val="28"/>
          <w:szCs w:val="28"/>
        </w:rPr>
        <w:t>Training &amp; Use of spotters</w:t>
      </w:r>
    </w:p>
    <w:p w14:paraId="2E4130D4" w14:textId="5954B400" w:rsidR="00B11540" w:rsidRDefault="00B11540" w:rsidP="00D304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2574FB">
        <w:rPr>
          <w:b/>
          <w:bCs/>
          <w:sz w:val="28"/>
          <w:szCs w:val="28"/>
        </w:rPr>
        <w:t>Vehicle Inspections &amp; Emergency equipment</w:t>
      </w:r>
    </w:p>
    <w:p w14:paraId="317D787E" w14:textId="371E5D2A" w:rsidR="00A8006F" w:rsidRDefault="00A8006F" w:rsidP="00D304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Driving behavior &amp; Distractions</w:t>
      </w:r>
    </w:p>
    <w:p w14:paraId="0AFD14E9" w14:textId="1DA58367" w:rsidR="00A66B43" w:rsidRDefault="00A66B43" w:rsidP="00D304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April 28</w:t>
      </w:r>
      <w:r w:rsidRPr="00A66B4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Workers Memorial Day</w:t>
      </w:r>
    </w:p>
    <w:p w14:paraId="6E626510" w14:textId="77777777" w:rsidR="0070077F" w:rsidRDefault="0070077F" w:rsidP="00D30489">
      <w:pPr>
        <w:rPr>
          <w:b/>
          <w:bCs/>
          <w:sz w:val="28"/>
          <w:szCs w:val="28"/>
        </w:rPr>
      </w:pPr>
    </w:p>
    <w:p w14:paraId="62DB2ECA" w14:textId="2F0BE52B" w:rsidR="0070077F" w:rsidRDefault="00D06B74" w:rsidP="00D3048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May</w:t>
      </w:r>
      <w:r w:rsidR="00A66B43">
        <w:rPr>
          <w:b/>
          <w:bCs/>
          <w:sz w:val="44"/>
          <w:szCs w:val="44"/>
        </w:rPr>
        <w:t xml:space="preserve"> – National Safety Standdown</w:t>
      </w:r>
      <w:r w:rsidR="001329F2">
        <w:rPr>
          <w:b/>
          <w:bCs/>
          <w:sz w:val="44"/>
          <w:szCs w:val="44"/>
        </w:rPr>
        <w:t xml:space="preserve"> Fall Protection</w:t>
      </w:r>
    </w:p>
    <w:p w14:paraId="77D42B63" w14:textId="344764F3" w:rsidR="00D06B74" w:rsidRDefault="00D06B74" w:rsidP="00D30489">
      <w:pPr>
        <w:rPr>
          <w:b/>
          <w:bCs/>
          <w:sz w:val="28"/>
          <w:szCs w:val="28"/>
        </w:rPr>
      </w:pPr>
      <w:r w:rsidRPr="00D06B74">
        <w:rPr>
          <w:b/>
          <w:bCs/>
          <w:sz w:val="28"/>
          <w:szCs w:val="28"/>
          <w:highlight w:val="yellow"/>
        </w:rPr>
        <w:t>Working at Heights</w:t>
      </w:r>
    </w:p>
    <w:p w14:paraId="2697C39A" w14:textId="5246D4A7" w:rsidR="00D06B74" w:rsidRDefault="00D06B74" w:rsidP="00D06B74">
      <w:pPr>
        <w:rPr>
          <w:b/>
          <w:bCs/>
          <w:sz w:val="28"/>
          <w:szCs w:val="28"/>
        </w:rPr>
      </w:pPr>
      <w:r w:rsidRPr="00D06B7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53585C">
        <w:rPr>
          <w:b/>
          <w:bCs/>
          <w:sz w:val="28"/>
          <w:szCs w:val="28"/>
        </w:rPr>
        <w:t>100% Fall Protection</w:t>
      </w:r>
    </w:p>
    <w:p w14:paraId="2831B62B" w14:textId="3EDF14DE" w:rsidR="0053585C" w:rsidRDefault="0053585C" w:rsidP="00D06B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Swing falls,</w:t>
      </w:r>
      <w:r w:rsidR="00E74032">
        <w:rPr>
          <w:b/>
          <w:bCs/>
          <w:sz w:val="28"/>
          <w:szCs w:val="28"/>
        </w:rPr>
        <w:t xml:space="preserve"> Proper Anchorage, Calculating Fall Distance</w:t>
      </w:r>
    </w:p>
    <w:p w14:paraId="1D20C293" w14:textId="4A3E734B" w:rsidR="007C78D1" w:rsidRDefault="007C78D1" w:rsidP="00D06B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F0142">
        <w:rPr>
          <w:b/>
          <w:bCs/>
          <w:sz w:val="28"/>
          <w:szCs w:val="28"/>
        </w:rPr>
        <w:t>Ladder &amp; Scaffold safety</w:t>
      </w:r>
    </w:p>
    <w:p w14:paraId="6496B326" w14:textId="09E5F8EA" w:rsidR="006D4D34" w:rsidRDefault="006D4D34" w:rsidP="00D06B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Electrical Safety Month</w:t>
      </w:r>
    </w:p>
    <w:p w14:paraId="2A72791D" w14:textId="0374779F" w:rsidR="006D4D34" w:rsidRPr="00D06B74" w:rsidRDefault="00274A14" w:rsidP="00D06B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Mental Health Month </w:t>
      </w:r>
    </w:p>
    <w:p w14:paraId="1DF81C9E" w14:textId="77777777" w:rsidR="00D06B74" w:rsidRDefault="00D06B74" w:rsidP="00D30489">
      <w:pPr>
        <w:rPr>
          <w:b/>
          <w:bCs/>
          <w:sz w:val="44"/>
          <w:szCs w:val="44"/>
        </w:rPr>
      </w:pPr>
    </w:p>
    <w:p w14:paraId="782C68FE" w14:textId="0A12F4CA" w:rsidR="00DC7ADA" w:rsidRDefault="009A473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June – National Safety Month</w:t>
      </w:r>
    </w:p>
    <w:p w14:paraId="2326896D" w14:textId="77777777" w:rsidR="006C3C0F" w:rsidRDefault="00A11163" w:rsidP="00494DA2">
      <w:pPr>
        <w:rPr>
          <w:b/>
          <w:bCs/>
          <w:sz w:val="28"/>
          <w:szCs w:val="28"/>
        </w:rPr>
      </w:pPr>
      <w:r w:rsidRPr="00A11163">
        <w:rPr>
          <w:b/>
          <w:bCs/>
          <w:sz w:val="28"/>
          <w:szCs w:val="28"/>
          <w:highlight w:val="yellow"/>
        </w:rPr>
        <w:t>Beat the Heat</w:t>
      </w:r>
    </w:p>
    <w:p w14:paraId="44097D79" w14:textId="0991A6F9" w:rsidR="002C3CCE" w:rsidRDefault="006C3C0F" w:rsidP="00494D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11163" w:rsidRPr="00A11163">
        <w:rPr>
          <w:b/>
          <w:bCs/>
          <w:sz w:val="28"/>
          <w:szCs w:val="28"/>
        </w:rPr>
        <w:t>Hydration</w:t>
      </w:r>
    </w:p>
    <w:p w14:paraId="5A1F223E" w14:textId="2C265D3D" w:rsidR="00A11163" w:rsidRDefault="00494DA2" w:rsidP="006C3C0F">
      <w:pPr>
        <w:rPr>
          <w:b/>
          <w:bCs/>
          <w:sz w:val="28"/>
          <w:szCs w:val="28"/>
        </w:rPr>
      </w:pPr>
      <w:r w:rsidRPr="00494DA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9D1552" w:rsidRPr="00494DA2">
        <w:rPr>
          <w:b/>
          <w:bCs/>
          <w:sz w:val="28"/>
          <w:szCs w:val="28"/>
        </w:rPr>
        <w:t>Becoming Acclimatized; work/rest schedule</w:t>
      </w:r>
    </w:p>
    <w:p w14:paraId="182DF31D" w14:textId="5329CABC" w:rsidR="00A11163" w:rsidRDefault="006C3C0F" w:rsidP="006C3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Heat Emergencies</w:t>
      </w:r>
    </w:p>
    <w:p w14:paraId="6DB0E5AA" w14:textId="77777777" w:rsidR="00CB5865" w:rsidRDefault="00CB5865" w:rsidP="006C3C0F">
      <w:pPr>
        <w:rPr>
          <w:b/>
          <w:bCs/>
          <w:sz w:val="28"/>
          <w:szCs w:val="28"/>
        </w:rPr>
      </w:pPr>
    </w:p>
    <w:p w14:paraId="15AD8334" w14:textId="3C1B970C" w:rsidR="005C1D40" w:rsidRPr="008E60A1" w:rsidRDefault="008E60A1" w:rsidP="006C3C0F">
      <w:pPr>
        <w:rPr>
          <w:b/>
          <w:bCs/>
          <w:i/>
          <w:iCs/>
          <w:sz w:val="28"/>
          <w:szCs w:val="28"/>
          <w:u w:val="single"/>
        </w:rPr>
      </w:pPr>
      <w:r w:rsidRPr="008E60A1">
        <w:rPr>
          <w:b/>
          <w:bCs/>
          <w:i/>
          <w:iCs/>
          <w:sz w:val="28"/>
          <w:szCs w:val="28"/>
          <w:u w:val="single"/>
        </w:rPr>
        <w:lastRenderedPageBreak/>
        <w:t>3</w:t>
      </w:r>
      <w:r w:rsidRPr="008E60A1">
        <w:rPr>
          <w:b/>
          <w:bCs/>
          <w:i/>
          <w:iCs/>
          <w:sz w:val="28"/>
          <w:szCs w:val="28"/>
          <w:u w:val="single"/>
          <w:vertAlign w:val="superscript"/>
        </w:rPr>
        <w:t>rd</w:t>
      </w:r>
      <w:r w:rsidRPr="008E60A1">
        <w:rPr>
          <w:b/>
          <w:bCs/>
          <w:i/>
          <w:iCs/>
          <w:sz w:val="28"/>
          <w:szCs w:val="28"/>
          <w:u w:val="single"/>
        </w:rPr>
        <w:t xml:space="preserve"> Quarter Inspection Color - </w:t>
      </w:r>
      <w:r w:rsidRPr="008E60A1">
        <w:rPr>
          <w:b/>
          <w:bCs/>
          <w:i/>
          <w:iCs/>
          <w:color w:val="4472C4" w:themeColor="accent1"/>
          <w:sz w:val="28"/>
          <w:szCs w:val="28"/>
          <w:u w:val="single"/>
        </w:rPr>
        <w:t>Blue</w:t>
      </w:r>
    </w:p>
    <w:p w14:paraId="3F5ED069" w14:textId="61B27132" w:rsidR="00CB5865" w:rsidRDefault="00CB5865" w:rsidP="006C3C0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July – National Fireworks Safety</w:t>
      </w:r>
      <w:r w:rsidR="00366DC1">
        <w:rPr>
          <w:b/>
          <w:bCs/>
          <w:sz w:val="44"/>
          <w:szCs w:val="44"/>
        </w:rPr>
        <w:t xml:space="preserve"> Month</w:t>
      </w:r>
    </w:p>
    <w:p w14:paraId="61CB4EC2" w14:textId="1E89AF63" w:rsidR="00366DC1" w:rsidRDefault="00366DC1" w:rsidP="006C3C0F">
      <w:pPr>
        <w:rPr>
          <w:b/>
          <w:bCs/>
          <w:sz w:val="28"/>
          <w:szCs w:val="28"/>
        </w:rPr>
      </w:pPr>
      <w:r w:rsidRPr="006F094D">
        <w:rPr>
          <w:b/>
          <w:bCs/>
          <w:sz w:val="28"/>
          <w:szCs w:val="28"/>
          <w:highlight w:val="yellow"/>
        </w:rPr>
        <w:t>Protect Your Hands</w:t>
      </w:r>
    </w:p>
    <w:p w14:paraId="3E29110C" w14:textId="2C563060" w:rsidR="00366DC1" w:rsidRDefault="00331330" w:rsidP="00331330">
      <w:pPr>
        <w:rPr>
          <w:b/>
          <w:bCs/>
          <w:sz w:val="28"/>
          <w:szCs w:val="28"/>
        </w:rPr>
      </w:pPr>
      <w:r w:rsidRPr="0033133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331330">
        <w:rPr>
          <w:b/>
          <w:bCs/>
          <w:sz w:val="28"/>
          <w:szCs w:val="28"/>
        </w:rPr>
        <w:t xml:space="preserve">General </w:t>
      </w:r>
      <w:r>
        <w:rPr>
          <w:b/>
          <w:bCs/>
          <w:sz w:val="28"/>
          <w:szCs w:val="28"/>
        </w:rPr>
        <w:t>Hand Safety</w:t>
      </w:r>
    </w:p>
    <w:p w14:paraId="2B53991C" w14:textId="77777777" w:rsidR="00D11F41" w:rsidRDefault="00331330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54AA">
        <w:rPr>
          <w:b/>
          <w:bCs/>
          <w:sz w:val="28"/>
          <w:szCs w:val="28"/>
        </w:rPr>
        <w:t>-Gloves, Pinch Points, Cust, Punctures</w:t>
      </w:r>
    </w:p>
    <w:p w14:paraId="27A0A7CD" w14:textId="3FEA4DFE" w:rsidR="006F094D" w:rsidRDefault="006F094D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7423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Material Handling</w:t>
      </w:r>
    </w:p>
    <w:p w14:paraId="3BEEE9BF" w14:textId="23457316" w:rsidR="00331330" w:rsidRDefault="006F094D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-Line of Fire, Guarding</w:t>
      </w:r>
      <w:r w:rsidR="009D54AA">
        <w:rPr>
          <w:b/>
          <w:bCs/>
          <w:sz w:val="28"/>
          <w:szCs w:val="28"/>
        </w:rPr>
        <w:t xml:space="preserve"> </w:t>
      </w:r>
    </w:p>
    <w:p w14:paraId="14959700" w14:textId="77777777" w:rsidR="006F094D" w:rsidRDefault="006F094D" w:rsidP="00331330">
      <w:pPr>
        <w:rPr>
          <w:b/>
          <w:bCs/>
          <w:sz w:val="28"/>
          <w:szCs w:val="28"/>
        </w:rPr>
      </w:pPr>
    </w:p>
    <w:p w14:paraId="16C932A3" w14:textId="400CDB05" w:rsidR="006F094D" w:rsidRDefault="00CA720F" w:rsidP="0033133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August</w:t>
      </w:r>
    </w:p>
    <w:p w14:paraId="223A13B2" w14:textId="51649767" w:rsidR="00CA720F" w:rsidRDefault="00C94A80" w:rsidP="00331330">
      <w:pPr>
        <w:rPr>
          <w:b/>
          <w:bCs/>
          <w:sz w:val="28"/>
          <w:szCs w:val="28"/>
        </w:rPr>
      </w:pPr>
      <w:r w:rsidRPr="00415328">
        <w:rPr>
          <w:b/>
          <w:bCs/>
          <w:sz w:val="28"/>
          <w:szCs w:val="28"/>
          <w:highlight w:val="yellow"/>
        </w:rPr>
        <w:t xml:space="preserve">Line </w:t>
      </w:r>
      <w:r w:rsidR="00415328" w:rsidRPr="00415328">
        <w:rPr>
          <w:b/>
          <w:bCs/>
          <w:sz w:val="28"/>
          <w:szCs w:val="28"/>
          <w:highlight w:val="yellow"/>
        </w:rPr>
        <w:t>of Fire</w:t>
      </w:r>
    </w:p>
    <w:p w14:paraId="68378A51" w14:textId="63A4781E" w:rsidR="00CE082E" w:rsidRDefault="00CE082E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306633">
        <w:rPr>
          <w:b/>
          <w:bCs/>
          <w:sz w:val="28"/>
          <w:szCs w:val="28"/>
        </w:rPr>
        <w:t>4</w:t>
      </w:r>
      <w:r w:rsidR="00306633" w:rsidRPr="00306633">
        <w:rPr>
          <w:b/>
          <w:bCs/>
          <w:sz w:val="28"/>
          <w:szCs w:val="28"/>
          <w:vertAlign w:val="superscript"/>
        </w:rPr>
        <w:t>th</w:t>
      </w:r>
      <w:r w:rsidR="00306633">
        <w:rPr>
          <w:b/>
          <w:bCs/>
          <w:sz w:val="28"/>
          <w:szCs w:val="28"/>
        </w:rPr>
        <w:t xml:space="preserve"> thru 10</w:t>
      </w:r>
      <w:r w:rsidR="00306633" w:rsidRPr="00306633">
        <w:rPr>
          <w:b/>
          <w:bCs/>
          <w:sz w:val="28"/>
          <w:szCs w:val="28"/>
          <w:vertAlign w:val="superscript"/>
        </w:rPr>
        <w:t>th</w:t>
      </w:r>
      <w:r w:rsidR="00306633">
        <w:rPr>
          <w:b/>
          <w:bCs/>
          <w:sz w:val="28"/>
          <w:szCs w:val="28"/>
        </w:rPr>
        <w:t xml:space="preserve"> Safe &amp; Sound Week</w:t>
      </w:r>
    </w:p>
    <w:p w14:paraId="458139AA" w14:textId="5BE01DF6" w:rsidR="00415328" w:rsidRDefault="00415328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742310">
        <w:rPr>
          <w:b/>
          <w:bCs/>
          <w:sz w:val="28"/>
          <w:szCs w:val="28"/>
        </w:rPr>
        <w:t xml:space="preserve"> </w:t>
      </w:r>
      <w:r w:rsidR="00BC1B53">
        <w:rPr>
          <w:b/>
          <w:bCs/>
          <w:sz w:val="28"/>
          <w:szCs w:val="28"/>
        </w:rPr>
        <w:t>Objects</w:t>
      </w:r>
      <w:r w:rsidR="00F819F2">
        <w:rPr>
          <w:b/>
          <w:bCs/>
          <w:sz w:val="28"/>
          <w:szCs w:val="28"/>
        </w:rPr>
        <w:t xml:space="preserve"> with Roll, Slide, or Topple potential</w:t>
      </w:r>
    </w:p>
    <w:p w14:paraId="6A5F5BD3" w14:textId="173EB630" w:rsidR="00F819F2" w:rsidRDefault="00226806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7423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Pressurized Equipment &amp; Hoses, Tension and Compression</w:t>
      </w:r>
    </w:p>
    <w:p w14:paraId="12051501" w14:textId="27482EF8" w:rsidR="00742310" w:rsidRDefault="00742310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42310">
        <w:rPr>
          <w:b/>
          <w:bCs/>
          <w:sz w:val="28"/>
          <w:szCs w:val="28"/>
        </w:rPr>
        <w:t>Wrong Tool for the Job, Lifting and Suspended Loads</w:t>
      </w:r>
    </w:p>
    <w:p w14:paraId="1878F42B" w14:textId="2A247600" w:rsidR="00AB1DC7" w:rsidRDefault="00DD6D40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D6D40">
        <w:rPr>
          <w:b/>
          <w:bCs/>
          <w:sz w:val="28"/>
          <w:szCs w:val="28"/>
        </w:rPr>
        <w:t>Obstructions, Congested Areas, Overhead Work</w:t>
      </w:r>
    </w:p>
    <w:p w14:paraId="2E22F99F" w14:textId="77777777" w:rsidR="00BC1B53" w:rsidRDefault="00BC1B53" w:rsidP="00331330">
      <w:pPr>
        <w:rPr>
          <w:b/>
          <w:bCs/>
          <w:sz w:val="28"/>
          <w:szCs w:val="28"/>
        </w:rPr>
      </w:pPr>
    </w:p>
    <w:p w14:paraId="7B414E4D" w14:textId="77777777" w:rsidR="00415328" w:rsidRDefault="00415328" w:rsidP="00331330">
      <w:pPr>
        <w:rPr>
          <w:b/>
          <w:bCs/>
          <w:sz w:val="44"/>
          <w:szCs w:val="44"/>
        </w:rPr>
      </w:pPr>
    </w:p>
    <w:p w14:paraId="3736A147" w14:textId="19A4367B" w:rsidR="00DA506D" w:rsidRDefault="00DA506D" w:rsidP="0033133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September</w:t>
      </w:r>
      <w:r w:rsidR="00CE082E">
        <w:rPr>
          <w:b/>
          <w:bCs/>
          <w:sz w:val="44"/>
          <w:szCs w:val="44"/>
        </w:rPr>
        <w:t xml:space="preserve"> </w:t>
      </w:r>
      <w:r w:rsidR="00306633">
        <w:rPr>
          <w:b/>
          <w:bCs/>
          <w:sz w:val="44"/>
          <w:szCs w:val="44"/>
        </w:rPr>
        <w:t>–</w:t>
      </w:r>
      <w:r w:rsidR="00CE082E">
        <w:rPr>
          <w:b/>
          <w:bCs/>
          <w:sz w:val="44"/>
          <w:szCs w:val="44"/>
        </w:rPr>
        <w:t xml:space="preserve"> </w:t>
      </w:r>
      <w:r w:rsidR="00306633">
        <w:rPr>
          <w:b/>
          <w:bCs/>
          <w:sz w:val="44"/>
          <w:szCs w:val="44"/>
        </w:rPr>
        <w:t>National Preparedness Month</w:t>
      </w:r>
    </w:p>
    <w:p w14:paraId="53976FDF" w14:textId="720966FC" w:rsidR="00B258FD" w:rsidRDefault="00B258FD" w:rsidP="00331330">
      <w:pPr>
        <w:rPr>
          <w:b/>
          <w:bCs/>
          <w:sz w:val="28"/>
          <w:szCs w:val="28"/>
        </w:rPr>
      </w:pPr>
      <w:r w:rsidRPr="00B258FD">
        <w:rPr>
          <w:b/>
          <w:bCs/>
          <w:sz w:val="28"/>
          <w:szCs w:val="28"/>
          <w:highlight w:val="yellow"/>
        </w:rPr>
        <w:t>Stop the Drop</w:t>
      </w:r>
    </w:p>
    <w:p w14:paraId="14B238BF" w14:textId="114FB827" w:rsidR="00B258FD" w:rsidRDefault="00B258FD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93F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Falling Objects</w:t>
      </w:r>
      <w:r w:rsidR="00E309B9">
        <w:rPr>
          <w:b/>
          <w:bCs/>
          <w:sz w:val="28"/>
          <w:szCs w:val="28"/>
        </w:rPr>
        <w:t>: Deflection and Impact Force</w:t>
      </w:r>
    </w:p>
    <w:p w14:paraId="47F12C7D" w14:textId="5E09B4F3" w:rsidR="00E309B9" w:rsidRDefault="00993F2D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Commun</w:t>
      </w:r>
      <w:r w:rsidR="00294283">
        <w:rPr>
          <w:b/>
          <w:bCs/>
          <w:sz w:val="28"/>
          <w:szCs w:val="28"/>
        </w:rPr>
        <w:t>ication</w:t>
      </w:r>
      <w:r w:rsidR="00D3111B">
        <w:rPr>
          <w:b/>
          <w:bCs/>
          <w:sz w:val="28"/>
          <w:szCs w:val="28"/>
        </w:rPr>
        <w:t xml:space="preserve"> Techn</w:t>
      </w:r>
      <w:r w:rsidR="009635BC">
        <w:rPr>
          <w:b/>
          <w:bCs/>
          <w:sz w:val="28"/>
          <w:szCs w:val="28"/>
        </w:rPr>
        <w:t>iques; Housekeeping</w:t>
      </w:r>
    </w:p>
    <w:p w14:paraId="1CA49E1E" w14:textId="7C9DD0C2" w:rsidR="009635BC" w:rsidRDefault="009635BC" w:rsidP="00331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00D78">
        <w:rPr>
          <w:b/>
          <w:bCs/>
          <w:sz w:val="28"/>
          <w:szCs w:val="28"/>
        </w:rPr>
        <w:t xml:space="preserve"> Tools Hazards, Holes &amp; Openings, Drop Zones</w:t>
      </w:r>
    </w:p>
    <w:p w14:paraId="381AF0DC" w14:textId="77777777" w:rsidR="003A0E6C" w:rsidRDefault="003A0E6C" w:rsidP="00331330">
      <w:pPr>
        <w:rPr>
          <w:b/>
          <w:bCs/>
          <w:sz w:val="28"/>
          <w:szCs w:val="28"/>
        </w:rPr>
      </w:pPr>
    </w:p>
    <w:p w14:paraId="252955A3" w14:textId="66B7E339" w:rsidR="008E60A1" w:rsidRPr="008E60A1" w:rsidRDefault="00040D05" w:rsidP="00331330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4</w:t>
      </w:r>
      <w:r w:rsidRPr="00040D05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r>
        <w:rPr>
          <w:b/>
          <w:bCs/>
          <w:i/>
          <w:iCs/>
          <w:sz w:val="28"/>
          <w:szCs w:val="28"/>
          <w:u w:val="single"/>
        </w:rPr>
        <w:t xml:space="preserve"> Quarter Inspection Color - </w:t>
      </w:r>
      <w:r w:rsidRPr="00040D05">
        <w:rPr>
          <w:b/>
          <w:bCs/>
          <w:i/>
          <w:iCs/>
          <w:color w:val="538135" w:themeColor="accent6" w:themeShade="BF"/>
          <w:sz w:val="28"/>
          <w:szCs w:val="28"/>
          <w:u w:val="single"/>
        </w:rPr>
        <w:t>Green</w:t>
      </w:r>
    </w:p>
    <w:p w14:paraId="47737B41" w14:textId="52A1D305" w:rsidR="003A0E6C" w:rsidRDefault="003A0E6C" w:rsidP="0033133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October</w:t>
      </w:r>
    </w:p>
    <w:p w14:paraId="1969B4A2" w14:textId="6D5CE2ED" w:rsidR="00CE6155" w:rsidRDefault="00CE6155" w:rsidP="00331330">
      <w:pPr>
        <w:rPr>
          <w:b/>
          <w:bCs/>
          <w:sz w:val="28"/>
          <w:szCs w:val="28"/>
        </w:rPr>
      </w:pPr>
      <w:r w:rsidRPr="005A68E6">
        <w:rPr>
          <w:b/>
          <w:bCs/>
          <w:sz w:val="28"/>
          <w:szCs w:val="28"/>
          <w:highlight w:val="yellow"/>
        </w:rPr>
        <w:t>Walking/Working Surfaces</w:t>
      </w:r>
    </w:p>
    <w:p w14:paraId="0C94D1ED" w14:textId="77777777" w:rsidR="005A68E6" w:rsidRPr="005A68E6" w:rsidRDefault="005A68E6" w:rsidP="005A68E6">
      <w:pPr>
        <w:rPr>
          <w:b/>
          <w:bCs/>
          <w:sz w:val="28"/>
          <w:szCs w:val="28"/>
        </w:rPr>
      </w:pPr>
      <w:r w:rsidRPr="005A68E6">
        <w:rPr>
          <w:b/>
          <w:bCs/>
          <w:sz w:val="28"/>
          <w:szCs w:val="28"/>
        </w:rPr>
        <w:t>- Slips, Trips, Housekeeping</w:t>
      </w:r>
    </w:p>
    <w:p w14:paraId="44462A91" w14:textId="77777777" w:rsidR="005A68E6" w:rsidRPr="005A68E6" w:rsidRDefault="005A68E6" w:rsidP="005A68E6">
      <w:pPr>
        <w:rPr>
          <w:b/>
          <w:bCs/>
          <w:sz w:val="28"/>
          <w:szCs w:val="28"/>
        </w:rPr>
      </w:pPr>
      <w:r w:rsidRPr="005A68E6">
        <w:rPr>
          <w:b/>
          <w:bCs/>
          <w:sz w:val="28"/>
          <w:szCs w:val="28"/>
        </w:rPr>
        <w:t>- Stairs, Ladders</w:t>
      </w:r>
    </w:p>
    <w:p w14:paraId="3E0C423D" w14:textId="52DBE2BA" w:rsidR="00CE6155" w:rsidRDefault="005A68E6" w:rsidP="005A68E6">
      <w:pPr>
        <w:rPr>
          <w:b/>
          <w:bCs/>
          <w:sz w:val="28"/>
          <w:szCs w:val="28"/>
        </w:rPr>
      </w:pPr>
      <w:r w:rsidRPr="005A68E6">
        <w:rPr>
          <w:b/>
          <w:bCs/>
          <w:sz w:val="28"/>
          <w:szCs w:val="28"/>
        </w:rPr>
        <w:t>- Changes in Elevation</w:t>
      </w:r>
    </w:p>
    <w:p w14:paraId="62609450" w14:textId="77777777" w:rsidR="005A68E6" w:rsidRDefault="005A68E6" w:rsidP="005A68E6">
      <w:pPr>
        <w:rPr>
          <w:b/>
          <w:bCs/>
          <w:sz w:val="28"/>
          <w:szCs w:val="28"/>
        </w:rPr>
      </w:pPr>
    </w:p>
    <w:p w14:paraId="1A565E7D" w14:textId="08E62141" w:rsidR="005A68E6" w:rsidRDefault="005A68E6" w:rsidP="005A68E6">
      <w:pPr>
        <w:rPr>
          <w:b/>
          <w:bCs/>
          <w:sz w:val="44"/>
          <w:szCs w:val="44"/>
        </w:rPr>
      </w:pPr>
      <w:r w:rsidRPr="005A68E6">
        <w:rPr>
          <w:b/>
          <w:bCs/>
          <w:sz w:val="44"/>
          <w:szCs w:val="44"/>
        </w:rPr>
        <w:t>November</w:t>
      </w:r>
    </w:p>
    <w:p w14:paraId="04D60055" w14:textId="1818F3E6" w:rsidR="005A68E6" w:rsidRDefault="004C3AE0" w:rsidP="005A68E6">
      <w:pPr>
        <w:rPr>
          <w:b/>
          <w:bCs/>
          <w:sz w:val="28"/>
          <w:szCs w:val="28"/>
        </w:rPr>
      </w:pPr>
      <w:r w:rsidRPr="004C3AE0">
        <w:rPr>
          <w:b/>
          <w:bCs/>
          <w:sz w:val="28"/>
          <w:szCs w:val="28"/>
          <w:highlight w:val="yellow"/>
        </w:rPr>
        <w:t>Overexertion</w:t>
      </w:r>
    </w:p>
    <w:p w14:paraId="6A3A70CF" w14:textId="77777777" w:rsidR="004C3AE0" w:rsidRPr="004C3AE0" w:rsidRDefault="004C3AE0" w:rsidP="004C3AE0">
      <w:pPr>
        <w:rPr>
          <w:b/>
          <w:bCs/>
          <w:sz w:val="28"/>
          <w:szCs w:val="28"/>
        </w:rPr>
      </w:pPr>
      <w:r w:rsidRPr="004C3AE0">
        <w:rPr>
          <w:b/>
          <w:bCs/>
          <w:sz w:val="28"/>
          <w:szCs w:val="28"/>
        </w:rPr>
        <w:t>- Lifting, Carrying, Bending, Pushing/Pulling, Twisting</w:t>
      </w:r>
    </w:p>
    <w:p w14:paraId="5F069E52" w14:textId="77777777" w:rsidR="004C3AE0" w:rsidRPr="004C3AE0" w:rsidRDefault="004C3AE0" w:rsidP="004C3AE0">
      <w:pPr>
        <w:rPr>
          <w:b/>
          <w:bCs/>
          <w:sz w:val="28"/>
          <w:szCs w:val="28"/>
        </w:rPr>
      </w:pPr>
      <w:r w:rsidRPr="004C3AE0">
        <w:rPr>
          <w:b/>
          <w:bCs/>
          <w:sz w:val="28"/>
          <w:szCs w:val="28"/>
        </w:rPr>
        <w:t>- Ergonomics</w:t>
      </w:r>
    </w:p>
    <w:p w14:paraId="1EC177E4" w14:textId="1BF4A9ED" w:rsidR="004C3AE0" w:rsidRDefault="004C3AE0" w:rsidP="004C3AE0">
      <w:pPr>
        <w:rPr>
          <w:b/>
          <w:bCs/>
          <w:sz w:val="28"/>
          <w:szCs w:val="28"/>
        </w:rPr>
      </w:pPr>
      <w:r w:rsidRPr="004C3AE0">
        <w:rPr>
          <w:b/>
          <w:bCs/>
          <w:sz w:val="28"/>
          <w:szCs w:val="28"/>
        </w:rPr>
        <w:t>- Fatigue</w:t>
      </w:r>
    </w:p>
    <w:p w14:paraId="2B2D6A8D" w14:textId="77777777" w:rsidR="00293EBF" w:rsidRDefault="00293EBF" w:rsidP="004C3AE0">
      <w:pPr>
        <w:rPr>
          <w:b/>
          <w:bCs/>
          <w:sz w:val="28"/>
          <w:szCs w:val="28"/>
        </w:rPr>
      </w:pPr>
    </w:p>
    <w:p w14:paraId="01E4CAE8" w14:textId="38C7C415" w:rsidR="00293EBF" w:rsidRDefault="00293EBF" w:rsidP="004C3AE0">
      <w:pPr>
        <w:rPr>
          <w:b/>
          <w:bCs/>
          <w:sz w:val="44"/>
          <w:szCs w:val="44"/>
        </w:rPr>
      </w:pPr>
      <w:r w:rsidRPr="00293EBF">
        <w:rPr>
          <w:b/>
          <w:bCs/>
          <w:sz w:val="44"/>
          <w:szCs w:val="44"/>
        </w:rPr>
        <w:t>December</w:t>
      </w:r>
    </w:p>
    <w:p w14:paraId="2069B115" w14:textId="7110AE02" w:rsidR="00293EBF" w:rsidRDefault="000549EA" w:rsidP="004C3AE0">
      <w:pPr>
        <w:rPr>
          <w:b/>
          <w:bCs/>
          <w:sz w:val="28"/>
          <w:szCs w:val="28"/>
        </w:rPr>
      </w:pPr>
      <w:r w:rsidRPr="000549EA">
        <w:rPr>
          <w:b/>
          <w:bCs/>
          <w:sz w:val="28"/>
          <w:szCs w:val="28"/>
          <w:highlight w:val="yellow"/>
        </w:rPr>
        <w:t xml:space="preserve">Take Safety Personally and Take it </w:t>
      </w:r>
      <w:proofErr w:type="gramStart"/>
      <w:r w:rsidRPr="000549EA">
        <w:rPr>
          <w:b/>
          <w:bCs/>
          <w:sz w:val="28"/>
          <w:szCs w:val="28"/>
          <w:highlight w:val="yellow"/>
        </w:rPr>
        <w:t>Home</w:t>
      </w:r>
      <w:proofErr w:type="gramEnd"/>
    </w:p>
    <w:p w14:paraId="30DE13D5" w14:textId="77777777" w:rsidR="00B56EBB" w:rsidRPr="00B56EBB" w:rsidRDefault="00B56EBB" w:rsidP="00B56EBB">
      <w:pPr>
        <w:rPr>
          <w:b/>
          <w:bCs/>
          <w:sz w:val="28"/>
          <w:szCs w:val="28"/>
        </w:rPr>
      </w:pPr>
      <w:r w:rsidRPr="00B56EBB">
        <w:rPr>
          <w:b/>
          <w:bCs/>
          <w:sz w:val="28"/>
          <w:szCs w:val="28"/>
        </w:rPr>
        <w:t>- Safety and your Tree</w:t>
      </w:r>
    </w:p>
    <w:p w14:paraId="52ABB2F6" w14:textId="77777777" w:rsidR="00B56EBB" w:rsidRPr="00B56EBB" w:rsidRDefault="00B56EBB" w:rsidP="00B56EBB">
      <w:pPr>
        <w:rPr>
          <w:b/>
          <w:bCs/>
          <w:sz w:val="28"/>
          <w:szCs w:val="28"/>
        </w:rPr>
      </w:pPr>
      <w:r w:rsidRPr="00B56EBB">
        <w:rPr>
          <w:b/>
          <w:bCs/>
          <w:sz w:val="28"/>
          <w:szCs w:val="28"/>
        </w:rPr>
        <w:t>- Home for the Holidays</w:t>
      </w:r>
    </w:p>
    <w:p w14:paraId="1FFD6661" w14:textId="77777777" w:rsidR="00B56EBB" w:rsidRPr="00B56EBB" w:rsidRDefault="00B56EBB" w:rsidP="00B56EBB">
      <w:pPr>
        <w:rPr>
          <w:b/>
          <w:bCs/>
          <w:sz w:val="28"/>
          <w:szCs w:val="28"/>
        </w:rPr>
      </w:pPr>
      <w:r w:rsidRPr="00B56EBB">
        <w:rPr>
          <w:b/>
          <w:bCs/>
          <w:sz w:val="28"/>
          <w:szCs w:val="28"/>
        </w:rPr>
        <w:t>- Holiday Cooking Fires</w:t>
      </w:r>
    </w:p>
    <w:p w14:paraId="6D633FC5" w14:textId="574D5700" w:rsidR="00B56EBB" w:rsidRPr="000549EA" w:rsidRDefault="00B56EBB" w:rsidP="00B56EBB">
      <w:pPr>
        <w:rPr>
          <w:b/>
          <w:bCs/>
          <w:sz w:val="28"/>
          <w:szCs w:val="28"/>
        </w:rPr>
      </w:pPr>
      <w:r w:rsidRPr="00B56EBB">
        <w:rPr>
          <w:b/>
          <w:bCs/>
          <w:sz w:val="28"/>
          <w:szCs w:val="28"/>
        </w:rPr>
        <w:t>- Home Heating Safety</w:t>
      </w:r>
    </w:p>
    <w:sectPr w:rsidR="00B56EBB" w:rsidRPr="0005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6B3"/>
    <w:multiLevelType w:val="hybridMultilevel"/>
    <w:tmpl w:val="18D26FF2"/>
    <w:lvl w:ilvl="0" w:tplc="30A820DA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F7128"/>
    <w:multiLevelType w:val="hybridMultilevel"/>
    <w:tmpl w:val="1450919A"/>
    <w:lvl w:ilvl="0" w:tplc="30A820DA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0655"/>
    <w:multiLevelType w:val="hybridMultilevel"/>
    <w:tmpl w:val="229E7E94"/>
    <w:lvl w:ilvl="0" w:tplc="30A820DA">
      <w:start w:val="360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A5F7BF8"/>
    <w:multiLevelType w:val="hybridMultilevel"/>
    <w:tmpl w:val="C960E754"/>
    <w:lvl w:ilvl="0" w:tplc="DB282F80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13B10"/>
    <w:multiLevelType w:val="hybridMultilevel"/>
    <w:tmpl w:val="A42CC21E"/>
    <w:lvl w:ilvl="0" w:tplc="30A820DA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B38E4"/>
    <w:multiLevelType w:val="hybridMultilevel"/>
    <w:tmpl w:val="8DBAB6CE"/>
    <w:lvl w:ilvl="0" w:tplc="A37435D4">
      <w:start w:val="36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158373">
    <w:abstractNumId w:val="4"/>
  </w:num>
  <w:num w:numId="2" w16cid:durableId="1270165415">
    <w:abstractNumId w:val="5"/>
  </w:num>
  <w:num w:numId="3" w16cid:durableId="1325429794">
    <w:abstractNumId w:val="0"/>
  </w:num>
  <w:num w:numId="4" w16cid:durableId="1817600493">
    <w:abstractNumId w:val="1"/>
  </w:num>
  <w:num w:numId="5" w16cid:durableId="201673519">
    <w:abstractNumId w:val="2"/>
  </w:num>
  <w:num w:numId="6" w16cid:durableId="402798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D5"/>
    <w:rsid w:val="00040D05"/>
    <w:rsid w:val="000549EA"/>
    <w:rsid w:val="00100D78"/>
    <w:rsid w:val="001329F2"/>
    <w:rsid w:val="001B7914"/>
    <w:rsid w:val="00226806"/>
    <w:rsid w:val="002574FB"/>
    <w:rsid w:val="00274A14"/>
    <w:rsid w:val="00293EBF"/>
    <w:rsid w:val="00294283"/>
    <w:rsid w:val="002C3CCE"/>
    <w:rsid w:val="00306633"/>
    <w:rsid w:val="00331330"/>
    <w:rsid w:val="00366DC1"/>
    <w:rsid w:val="003A0E6C"/>
    <w:rsid w:val="00415328"/>
    <w:rsid w:val="00494DA2"/>
    <w:rsid w:val="004C3AE0"/>
    <w:rsid w:val="004D06D7"/>
    <w:rsid w:val="004D11F3"/>
    <w:rsid w:val="005143CD"/>
    <w:rsid w:val="0053585C"/>
    <w:rsid w:val="005A68E6"/>
    <w:rsid w:val="005C1D40"/>
    <w:rsid w:val="005F0142"/>
    <w:rsid w:val="0060622A"/>
    <w:rsid w:val="006C36BF"/>
    <w:rsid w:val="006C3C0F"/>
    <w:rsid w:val="006D4D34"/>
    <w:rsid w:val="006F094D"/>
    <w:rsid w:val="0070077F"/>
    <w:rsid w:val="00742310"/>
    <w:rsid w:val="007C78D1"/>
    <w:rsid w:val="008B523F"/>
    <w:rsid w:val="008E60A1"/>
    <w:rsid w:val="009635BC"/>
    <w:rsid w:val="009729B6"/>
    <w:rsid w:val="00993F2D"/>
    <w:rsid w:val="009A4732"/>
    <w:rsid w:val="009D1552"/>
    <w:rsid w:val="009D54AA"/>
    <w:rsid w:val="00A11163"/>
    <w:rsid w:val="00A66B43"/>
    <w:rsid w:val="00A8006F"/>
    <w:rsid w:val="00A8632E"/>
    <w:rsid w:val="00AA2796"/>
    <w:rsid w:val="00AB1DC7"/>
    <w:rsid w:val="00AD3C1C"/>
    <w:rsid w:val="00AE423F"/>
    <w:rsid w:val="00B11540"/>
    <w:rsid w:val="00B258FD"/>
    <w:rsid w:val="00B56EBB"/>
    <w:rsid w:val="00BC1B53"/>
    <w:rsid w:val="00C94A80"/>
    <w:rsid w:val="00CA720F"/>
    <w:rsid w:val="00CB5865"/>
    <w:rsid w:val="00CC22EC"/>
    <w:rsid w:val="00CE082E"/>
    <w:rsid w:val="00CE5CE4"/>
    <w:rsid w:val="00CE6155"/>
    <w:rsid w:val="00D06B74"/>
    <w:rsid w:val="00D11F41"/>
    <w:rsid w:val="00D25577"/>
    <w:rsid w:val="00D30489"/>
    <w:rsid w:val="00D3111B"/>
    <w:rsid w:val="00D32310"/>
    <w:rsid w:val="00D91DC4"/>
    <w:rsid w:val="00DA506D"/>
    <w:rsid w:val="00DC7ADA"/>
    <w:rsid w:val="00DD6D40"/>
    <w:rsid w:val="00DE67D5"/>
    <w:rsid w:val="00E309B9"/>
    <w:rsid w:val="00E5571F"/>
    <w:rsid w:val="00E74032"/>
    <w:rsid w:val="00EF67C0"/>
    <w:rsid w:val="00F433A0"/>
    <w:rsid w:val="00F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2400"/>
  <w15:chartTrackingRefBased/>
  <w15:docId w15:val="{6C6C3DC1-A22E-4F33-953B-3A0C0ED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Ryan</dc:creator>
  <cp:keywords/>
  <dc:description/>
  <cp:lastModifiedBy>Mike Ryan</cp:lastModifiedBy>
  <cp:revision>2</cp:revision>
  <cp:lastPrinted>2023-12-29T12:12:00Z</cp:lastPrinted>
  <dcterms:created xsi:type="dcterms:W3CDTF">2024-01-10T19:42:00Z</dcterms:created>
  <dcterms:modified xsi:type="dcterms:W3CDTF">2024-01-10T19:42:00Z</dcterms:modified>
</cp:coreProperties>
</file>